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C3" w:rsidRDefault="005928C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8C3" w:rsidRDefault="005928C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8C3" w:rsidRDefault="005928C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8C3" w:rsidRDefault="005928C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8C3" w:rsidRDefault="005928C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8C3" w:rsidRDefault="005928C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8C3" w:rsidRDefault="005928C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8C3" w:rsidRPr="008F3DD5" w:rsidRDefault="00A7352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="000823B8" w:rsidRPr="008F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развлечения</w:t>
      </w:r>
    </w:p>
    <w:p w:rsidR="005928C3" w:rsidRPr="008F3DD5" w:rsidRDefault="00A7352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928C3" w:rsidRPr="008F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8F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ень</w:t>
      </w:r>
      <w:r w:rsidR="007E7687" w:rsidRPr="008F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Защитника Отечества</w:t>
      </w:r>
      <w:r w:rsidRPr="008F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E7687" w:rsidRPr="008F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E7687" w:rsidRPr="008F3DD5" w:rsidRDefault="005928C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(старшая группа)</w:t>
      </w:r>
    </w:p>
    <w:p w:rsidR="005928C3" w:rsidRPr="008F3DD5" w:rsidRDefault="0076273F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 г.</w:t>
      </w:r>
    </w:p>
    <w:p w:rsidR="005928C3" w:rsidRPr="008F3DD5" w:rsidRDefault="005928C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8C3" w:rsidRPr="008F3DD5" w:rsidRDefault="005928C3" w:rsidP="005928C3">
      <w:pPr>
        <w:shd w:val="clear" w:color="auto" w:fill="FFFFFF"/>
        <w:spacing w:before="150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8C3" w:rsidRPr="008F3DD5" w:rsidRDefault="005928C3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8C3" w:rsidRPr="008F3DD5" w:rsidRDefault="005928C3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8C3" w:rsidRPr="008F3DD5" w:rsidRDefault="005928C3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8C3" w:rsidRDefault="005928C3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DD5" w:rsidRDefault="008F3DD5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DD5" w:rsidRDefault="008F3DD5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DD5" w:rsidRDefault="008F3DD5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DD5" w:rsidRDefault="008F3DD5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DD5" w:rsidRDefault="008F3DD5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DD5" w:rsidRPr="008F3DD5" w:rsidRDefault="008F3DD5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8C3" w:rsidRPr="008F3DD5" w:rsidRDefault="005928C3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8C3" w:rsidRPr="008F3DD5" w:rsidRDefault="005928C3" w:rsidP="007E7687">
      <w:pPr>
        <w:shd w:val="clear" w:color="auto" w:fill="FFFFFF"/>
        <w:spacing w:before="150" w:after="107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523" w:rsidRPr="008F3DD5" w:rsidRDefault="00A73523" w:rsidP="007E7687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523" w:rsidRPr="008F3DD5" w:rsidRDefault="00A73523" w:rsidP="007E7687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523" w:rsidRPr="008F3DD5" w:rsidRDefault="00A73523" w:rsidP="007E7687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523" w:rsidRPr="008F3DD5" w:rsidRDefault="00A73523" w:rsidP="007E7687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8C3" w:rsidRPr="008F3DD5" w:rsidRDefault="007E7687" w:rsidP="007E7687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8C3" w:rsidRPr="008F3DD5" w:rsidRDefault="005928C3" w:rsidP="007E7687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эмоционального контакта между родителями детьми и педагогами.</w:t>
      </w:r>
    </w:p>
    <w:p w:rsidR="005928C3" w:rsidRPr="008F3DD5" w:rsidRDefault="005928C3" w:rsidP="007E7687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8C3" w:rsidRPr="008F3DD5" w:rsidRDefault="005928C3" w:rsidP="007E7687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687" w:rsidRPr="008F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7E7687"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8C3" w:rsidRPr="008F3DD5" w:rsidRDefault="005928C3" w:rsidP="005928C3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сплочению родительского коллектива;</w:t>
      </w:r>
    </w:p>
    <w:p w:rsidR="005928C3" w:rsidRPr="008F3DD5" w:rsidRDefault="005928C3" w:rsidP="005928C3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пап в жизнедеятельность группы, ДОУ;</w:t>
      </w:r>
    </w:p>
    <w:p w:rsidR="005928C3" w:rsidRPr="008F3DD5" w:rsidRDefault="005928C3" w:rsidP="005928C3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доброжелательные, доверительные отношения.</w:t>
      </w:r>
    </w:p>
    <w:p w:rsidR="005928C3" w:rsidRPr="008F3DD5" w:rsidRDefault="005928C3" w:rsidP="005928C3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E7687"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мировать патриотические чувства;</w:t>
      </w:r>
    </w:p>
    <w:p w:rsidR="007E7687" w:rsidRPr="008F3DD5" w:rsidRDefault="007E7687" w:rsidP="005928C3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</w:t>
      </w:r>
      <w:r w:rsidR="005928C3"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чувство гордости за </w:t>
      </w:r>
      <w:r w:rsidRPr="008F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защитников нашей Родины.</w:t>
      </w:r>
    </w:p>
    <w:p w:rsidR="007F422B" w:rsidRPr="008F3DD5" w:rsidRDefault="007F422B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5928C3" w:rsidRPr="008F3DD5" w:rsidRDefault="005928C3" w:rsidP="005928C3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b/>
          <w:sz w:val="28"/>
          <w:szCs w:val="28"/>
        </w:rPr>
      </w:pPr>
      <w:r w:rsidRPr="008F3DD5">
        <w:rPr>
          <w:b/>
          <w:sz w:val="28"/>
          <w:szCs w:val="28"/>
        </w:rPr>
        <w:t>Оборудование:</w:t>
      </w:r>
    </w:p>
    <w:p w:rsidR="005928C3" w:rsidRPr="008F3DD5" w:rsidRDefault="005674B1" w:rsidP="005928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Картонные п</w:t>
      </w:r>
      <w:r w:rsidR="005928C3" w:rsidRPr="008F3DD5">
        <w:rPr>
          <w:sz w:val="28"/>
          <w:szCs w:val="28"/>
        </w:rPr>
        <w:t>илотк</w:t>
      </w:r>
      <w:r w:rsidRPr="008F3DD5">
        <w:rPr>
          <w:sz w:val="28"/>
          <w:szCs w:val="28"/>
        </w:rPr>
        <w:t>и</w:t>
      </w:r>
      <w:r w:rsidR="005928C3" w:rsidRPr="008F3DD5">
        <w:rPr>
          <w:sz w:val="28"/>
          <w:szCs w:val="28"/>
        </w:rPr>
        <w:t xml:space="preserve"> и фуражк</w:t>
      </w:r>
      <w:r w:rsidRPr="008F3DD5">
        <w:rPr>
          <w:sz w:val="28"/>
          <w:szCs w:val="28"/>
        </w:rPr>
        <w:t>и</w:t>
      </w:r>
      <w:r w:rsidR="005928C3" w:rsidRPr="008F3DD5">
        <w:rPr>
          <w:sz w:val="28"/>
          <w:szCs w:val="28"/>
        </w:rPr>
        <w:t xml:space="preserve"> на каждого ребёнка;</w:t>
      </w:r>
    </w:p>
    <w:p w:rsidR="005928C3" w:rsidRPr="008F3DD5" w:rsidRDefault="005928C3" w:rsidP="005928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Фонограммы с песнями, маршем;</w:t>
      </w:r>
    </w:p>
    <w:p w:rsidR="005928C3" w:rsidRPr="008F3DD5" w:rsidRDefault="005674B1" w:rsidP="005928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Подарки для пап;</w:t>
      </w:r>
    </w:p>
    <w:p w:rsidR="005674B1" w:rsidRPr="008F3DD5" w:rsidRDefault="005674B1" w:rsidP="005928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Подарки для мальчиков.</w:t>
      </w:r>
    </w:p>
    <w:p w:rsidR="00A73523" w:rsidRPr="008F3DD5" w:rsidRDefault="00A73523" w:rsidP="00A7352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73523" w:rsidRPr="008F3DD5" w:rsidRDefault="00A73523" w:rsidP="00A7352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8F3DD5">
        <w:rPr>
          <w:b/>
          <w:sz w:val="28"/>
          <w:szCs w:val="28"/>
        </w:rPr>
        <w:t>Предварительная работа:</w:t>
      </w:r>
    </w:p>
    <w:p w:rsidR="00A73523" w:rsidRPr="008F3DD5" w:rsidRDefault="00A73523" w:rsidP="00A735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F3DD5">
        <w:rPr>
          <w:sz w:val="28"/>
          <w:szCs w:val="28"/>
        </w:rPr>
        <w:t>Рассматривание фото, иллюстраций по теме.</w:t>
      </w:r>
    </w:p>
    <w:p w:rsidR="00A73523" w:rsidRPr="008F3DD5" w:rsidRDefault="00A73523" w:rsidP="00A735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F3DD5">
        <w:rPr>
          <w:sz w:val="28"/>
          <w:szCs w:val="28"/>
        </w:rPr>
        <w:t>Просмотр видео, презентаций.</w:t>
      </w:r>
    </w:p>
    <w:p w:rsidR="00A73523" w:rsidRPr="008F3DD5" w:rsidRDefault="00A73523" w:rsidP="00A735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F3DD5">
        <w:rPr>
          <w:sz w:val="28"/>
          <w:szCs w:val="28"/>
        </w:rPr>
        <w:t>Чтение художественных произведений.</w:t>
      </w:r>
    </w:p>
    <w:p w:rsidR="00A73523" w:rsidRPr="008F3DD5" w:rsidRDefault="00A73523" w:rsidP="00A735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Разучивание стихов и песен к 23 февраля.</w:t>
      </w:r>
    </w:p>
    <w:p w:rsidR="005928C3" w:rsidRPr="008F3DD5" w:rsidRDefault="005928C3" w:rsidP="005674B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7F422B" w:rsidRPr="008F3DD5" w:rsidRDefault="007F422B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7F422B" w:rsidRPr="008F3DD5" w:rsidRDefault="007F422B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7F422B" w:rsidRPr="008F3DD5" w:rsidRDefault="007F422B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7F422B" w:rsidRPr="008F3DD5" w:rsidRDefault="007F422B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7F422B" w:rsidRPr="008F3DD5" w:rsidRDefault="007F422B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A73523" w:rsidRPr="008F3DD5" w:rsidRDefault="00A73523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A73523" w:rsidRPr="008F3DD5" w:rsidRDefault="00A73523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A73523" w:rsidRPr="008F3DD5" w:rsidRDefault="00A73523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A73523" w:rsidRPr="008F3DD5" w:rsidRDefault="00A73523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A73523" w:rsidRDefault="00A73523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8F3DD5" w:rsidRDefault="008F3D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8F3DD5" w:rsidRDefault="008F3D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8F3DD5" w:rsidRDefault="008F3D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8F3DD5" w:rsidRDefault="008F3D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8F3DD5" w:rsidRDefault="008F3D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8F3DD5" w:rsidRDefault="008F3D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8F3DD5" w:rsidRDefault="008F3D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8F3DD5" w:rsidRDefault="008F3D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8F3DD5" w:rsidRDefault="008F3D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8F3DD5" w:rsidRPr="008F3DD5" w:rsidRDefault="008F3D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A73523" w:rsidRPr="008F3DD5" w:rsidRDefault="00A73523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A73523" w:rsidRPr="008F3DD5" w:rsidRDefault="00A73523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5C48D5" w:rsidRPr="008F3DD5" w:rsidRDefault="005C48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  <w:r w:rsidRPr="008F3DD5">
        <w:rPr>
          <w:b/>
          <w:sz w:val="28"/>
          <w:szCs w:val="28"/>
        </w:rPr>
        <w:lastRenderedPageBreak/>
        <w:t xml:space="preserve">(Дети выходят под марш </w:t>
      </w:r>
      <w:r w:rsidR="002979C8" w:rsidRPr="008F3DD5">
        <w:rPr>
          <w:b/>
          <w:sz w:val="28"/>
          <w:szCs w:val="28"/>
        </w:rPr>
        <w:t xml:space="preserve"> и встают </w:t>
      </w:r>
      <w:r w:rsidRPr="008F3DD5">
        <w:rPr>
          <w:b/>
          <w:sz w:val="28"/>
          <w:szCs w:val="28"/>
        </w:rPr>
        <w:t>на полукруг)</w:t>
      </w:r>
    </w:p>
    <w:p w:rsidR="005C48D5" w:rsidRPr="008F3DD5" w:rsidRDefault="005C48D5" w:rsidP="005C48D5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</w:p>
    <w:p w:rsidR="007E7687" w:rsidRPr="008F3DD5" w:rsidRDefault="002979C8" w:rsidP="002979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DD5">
        <w:rPr>
          <w:sz w:val="28"/>
          <w:szCs w:val="28"/>
        </w:rPr>
        <w:t xml:space="preserve">       </w:t>
      </w:r>
      <w:r w:rsidR="007E7687" w:rsidRPr="008F3DD5">
        <w:rPr>
          <w:sz w:val="28"/>
          <w:szCs w:val="28"/>
        </w:rPr>
        <w:t>Здравствуй, праздник!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Здравствуй, праздник,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Праздник мальчиков и пап!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Всех военных поздравляет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Наш веселый детский сад!</w:t>
      </w:r>
    </w:p>
    <w:p w:rsidR="006258C4" w:rsidRPr="008F3DD5" w:rsidRDefault="006258C4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7E7687" w:rsidRPr="008F3DD5" w:rsidRDefault="007E7687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Слава армии любимой!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Слава армии родной!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Наш солдат, отважный, сильный,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Охраняет наш покой.</w:t>
      </w:r>
    </w:p>
    <w:p w:rsidR="006258C4" w:rsidRPr="008F3DD5" w:rsidRDefault="006258C4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7E7687" w:rsidRPr="008F3DD5" w:rsidRDefault="007E7687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Дата есть особого значения -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Сыновей отважных день рождения.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Весь народ российский в эту дату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Шлет привет матросу и солдату.</w:t>
      </w:r>
    </w:p>
    <w:p w:rsidR="006258C4" w:rsidRPr="008F3DD5" w:rsidRDefault="006258C4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7E7687" w:rsidRPr="008F3DD5" w:rsidRDefault="007E7687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Пусть сияет ярко солнце,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И пусть пушки не гремят,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Мир, людей, страну родную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Защитит всегда солдат.</w:t>
      </w:r>
    </w:p>
    <w:p w:rsidR="006258C4" w:rsidRPr="008F3DD5" w:rsidRDefault="006258C4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6258C4" w:rsidRPr="008F3DD5" w:rsidRDefault="005674B1" w:rsidP="005674B1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b/>
          <w:sz w:val="28"/>
          <w:szCs w:val="28"/>
        </w:rPr>
      </w:pPr>
      <w:r w:rsidRPr="008F3DD5">
        <w:rPr>
          <w:b/>
          <w:sz w:val="28"/>
          <w:szCs w:val="28"/>
        </w:rPr>
        <w:t>(</w:t>
      </w:r>
      <w:r w:rsidR="002979C8" w:rsidRPr="008F3DD5">
        <w:rPr>
          <w:b/>
          <w:sz w:val="28"/>
          <w:szCs w:val="28"/>
        </w:rPr>
        <w:t>Дети исполняют песню</w:t>
      </w:r>
      <w:r w:rsidR="006258C4" w:rsidRPr="008F3DD5">
        <w:rPr>
          <w:b/>
          <w:sz w:val="28"/>
          <w:szCs w:val="28"/>
        </w:rPr>
        <w:t xml:space="preserve"> «Шли солдаты на войну»</w:t>
      </w:r>
      <w:r w:rsidR="00A73523" w:rsidRPr="008F3DD5">
        <w:rPr>
          <w:b/>
          <w:sz w:val="28"/>
          <w:szCs w:val="28"/>
        </w:rPr>
        <w:t>. После песни садятся на места. Выходят 2 девочки.</w:t>
      </w:r>
      <w:r w:rsidRPr="008F3DD5">
        <w:rPr>
          <w:b/>
          <w:sz w:val="28"/>
          <w:szCs w:val="28"/>
        </w:rPr>
        <w:t>)</w:t>
      </w:r>
    </w:p>
    <w:p w:rsidR="006258C4" w:rsidRPr="008F3DD5" w:rsidRDefault="006258C4" w:rsidP="006258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79C8" w:rsidRPr="008F3DD5" w:rsidRDefault="002979C8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b/>
          <w:sz w:val="28"/>
          <w:szCs w:val="28"/>
        </w:rPr>
      </w:pPr>
      <w:r w:rsidRPr="008F3DD5">
        <w:rPr>
          <w:b/>
          <w:sz w:val="28"/>
          <w:szCs w:val="28"/>
        </w:rPr>
        <w:t>1 девочка</w:t>
      </w:r>
    </w:p>
    <w:p w:rsidR="007E7687" w:rsidRPr="008F3DD5" w:rsidRDefault="007E7687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Получают мальчики повестки,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И уходят мальчики служить.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Есть обязанность такая –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От врага Отчизну защитить.</w:t>
      </w:r>
    </w:p>
    <w:p w:rsidR="006258C4" w:rsidRPr="008F3DD5" w:rsidRDefault="006258C4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2979C8" w:rsidRPr="008F3DD5" w:rsidRDefault="002979C8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b/>
          <w:sz w:val="28"/>
          <w:szCs w:val="28"/>
        </w:rPr>
      </w:pPr>
      <w:r w:rsidRPr="008F3DD5">
        <w:rPr>
          <w:b/>
          <w:sz w:val="28"/>
          <w:szCs w:val="28"/>
        </w:rPr>
        <w:t>2 девочка</w:t>
      </w:r>
    </w:p>
    <w:p w:rsidR="007E7687" w:rsidRPr="008F3DD5" w:rsidRDefault="007E7687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А пока еще не подросли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И рановато в армию идти,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Будут наши мальчики играть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И себя военными представлять.</w:t>
      </w:r>
    </w:p>
    <w:p w:rsidR="002979C8" w:rsidRPr="008F3DD5" w:rsidRDefault="002979C8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6258C4" w:rsidRPr="008F3DD5" w:rsidRDefault="006258C4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b/>
          <w:sz w:val="28"/>
          <w:szCs w:val="28"/>
        </w:rPr>
      </w:pPr>
      <w:r w:rsidRPr="008F3DD5">
        <w:rPr>
          <w:b/>
          <w:sz w:val="28"/>
          <w:szCs w:val="28"/>
        </w:rPr>
        <w:t>(Выходят  мальчики)</w:t>
      </w:r>
    </w:p>
    <w:p w:rsidR="002979C8" w:rsidRPr="008F3DD5" w:rsidRDefault="002979C8" w:rsidP="002979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E7687" w:rsidRPr="008F3DD5" w:rsidRDefault="007E7687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Мы играем, мы играем,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Мы пехота, моряки.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Мы ракеты запускаем,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Любим звонкие клинки.</w:t>
      </w:r>
    </w:p>
    <w:p w:rsidR="006258C4" w:rsidRPr="008F3DD5" w:rsidRDefault="006258C4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7E7687" w:rsidRPr="008F3DD5" w:rsidRDefault="007E7687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Мы мечтаем, мы мечтаем,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lastRenderedPageBreak/>
        <w:t>Что, когда мы подрастем,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Пехотинцами мы станем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И во флот служить пойдем.</w:t>
      </w:r>
    </w:p>
    <w:p w:rsidR="006258C4" w:rsidRPr="008F3DD5" w:rsidRDefault="006258C4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7E7687" w:rsidRPr="008F3DD5" w:rsidRDefault="007E7687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А я возьму в руки карандаш,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Нарисую экипаж...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Снежную опушку, белые снега,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Танковую пушку, что смотрит на врага.</w:t>
      </w:r>
    </w:p>
    <w:p w:rsidR="006258C4" w:rsidRPr="008F3DD5" w:rsidRDefault="006258C4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7E7687" w:rsidRPr="008F3DD5" w:rsidRDefault="007E7687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Хотим мы вырасти врачами,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Строителями, скрипачами,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Учителями, и артистами,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И храбрыми танкистами.</w:t>
      </w:r>
    </w:p>
    <w:p w:rsidR="007560BD" w:rsidRPr="008F3DD5" w:rsidRDefault="007560BD" w:rsidP="007560B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7E7687" w:rsidRPr="008F3DD5" w:rsidRDefault="007E7687" w:rsidP="002979C8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Над кораблями реет наше знамя,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А за кормой - лазурная волна.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Мы подрастем и станем моряками,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Защитой станем мы тебе, страна!</w:t>
      </w:r>
    </w:p>
    <w:p w:rsidR="007560BD" w:rsidRPr="008F3DD5" w:rsidRDefault="007560BD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В морях и океанах.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От берега вдали,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В дозоре неустанно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Родные корабли.</w:t>
      </w:r>
    </w:p>
    <w:p w:rsidR="007560BD" w:rsidRPr="008F3DD5" w:rsidRDefault="007560BD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Страна гордится ими: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Смелы они, крепки!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Мы вырастем такими,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Как наши моряки!</w:t>
      </w:r>
    </w:p>
    <w:p w:rsidR="006258C4" w:rsidRPr="008F3DD5" w:rsidRDefault="006258C4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7F422B" w:rsidRPr="008F3DD5" w:rsidRDefault="007F422B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Российский воин бережет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Родной страны покой и славу,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Он на посту, и наш народ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Гордится армией по праву.</w:t>
      </w:r>
    </w:p>
    <w:p w:rsidR="006258C4" w:rsidRPr="008F3DD5" w:rsidRDefault="006258C4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Буду я солдатом смелым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Или летчиком военным.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Гордится будет мама мной,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Потому что я герой!</w:t>
      </w:r>
    </w:p>
    <w:p w:rsidR="007560BD" w:rsidRPr="008F3DD5" w:rsidRDefault="007560BD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Будем в армии служить,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Будем Родину хранить,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Чтобы было нам всегда</w:t>
      </w:r>
    </w:p>
    <w:p w:rsidR="00A62D03" w:rsidRPr="008F3DD5" w:rsidRDefault="00A62D03" w:rsidP="00A62D03">
      <w:pPr>
        <w:pStyle w:val="a3"/>
        <w:spacing w:before="0" w:beforeAutospacing="0" w:after="215" w:afterAutospacing="0" w:line="158" w:lineRule="atLeast"/>
        <w:rPr>
          <w:sz w:val="28"/>
          <w:szCs w:val="28"/>
        </w:rPr>
      </w:pPr>
      <w:r w:rsidRPr="008F3DD5">
        <w:rPr>
          <w:sz w:val="28"/>
          <w:szCs w:val="28"/>
        </w:rPr>
        <w:t xml:space="preserve">       </w:t>
      </w:r>
      <w:r w:rsidR="007E7687" w:rsidRPr="008F3DD5">
        <w:rPr>
          <w:sz w:val="28"/>
          <w:szCs w:val="28"/>
        </w:rPr>
        <w:t>Хорошо на свете жить.</w:t>
      </w:r>
      <w:r w:rsidRPr="008F3DD5">
        <w:rPr>
          <w:sz w:val="28"/>
          <w:szCs w:val="28"/>
        </w:rPr>
        <w:t xml:space="preserve"> </w:t>
      </w:r>
    </w:p>
    <w:p w:rsidR="00A62D03" w:rsidRPr="008F3DD5" w:rsidRDefault="002979C8" w:rsidP="00A62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F3DD5">
        <w:rPr>
          <w:rStyle w:val="a4"/>
          <w:sz w:val="28"/>
          <w:szCs w:val="28"/>
          <w:bdr w:val="none" w:sz="0" w:space="0" w:color="auto" w:frame="1"/>
        </w:rPr>
        <w:t>Девочка 3</w:t>
      </w:r>
      <w:r w:rsidR="00A62D03" w:rsidRPr="008F3DD5">
        <w:rPr>
          <w:rStyle w:val="a4"/>
          <w:sz w:val="28"/>
          <w:szCs w:val="28"/>
          <w:bdr w:val="none" w:sz="0" w:space="0" w:color="auto" w:frame="1"/>
        </w:rPr>
        <w:t>:</w:t>
      </w:r>
      <w:r w:rsidR="00A62D03" w:rsidRPr="008F3DD5">
        <w:rPr>
          <w:sz w:val="28"/>
          <w:szCs w:val="28"/>
        </w:rPr>
        <w:br/>
        <w:t>Все девочки знают, есть праздник один,</w:t>
      </w:r>
      <w:r w:rsidR="00A62D03" w:rsidRPr="008F3DD5">
        <w:rPr>
          <w:sz w:val="28"/>
          <w:szCs w:val="28"/>
        </w:rPr>
        <w:br/>
      </w:r>
      <w:r w:rsidR="00A62D03" w:rsidRPr="008F3DD5">
        <w:rPr>
          <w:sz w:val="28"/>
          <w:szCs w:val="28"/>
        </w:rPr>
        <w:lastRenderedPageBreak/>
        <w:t>Его в феврале отмечают.</w:t>
      </w:r>
      <w:r w:rsidR="00A62D03" w:rsidRPr="008F3DD5">
        <w:rPr>
          <w:sz w:val="28"/>
          <w:szCs w:val="28"/>
        </w:rPr>
        <w:br/>
        <w:t>Мальчишек мы все поздравляем тогда</w:t>
      </w:r>
      <w:r w:rsidR="00A62D03" w:rsidRPr="008F3DD5">
        <w:rPr>
          <w:sz w:val="28"/>
          <w:szCs w:val="28"/>
        </w:rPr>
        <w:br/>
        <w:t>И разных успехов желаем.</w:t>
      </w:r>
    </w:p>
    <w:p w:rsidR="00A62D03" w:rsidRPr="008F3DD5" w:rsidRDefault="00A62D03" w:rsidP="00A62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62D03" w:rsidRPr="008F3DD5" w:rsidRDefault="002979C8" w:rsidP="00A62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F3DD5">
        <w:rPr>
          <w:rStyle w:val="a4"/>
          <w:sz w:val="28"/>
          <w:szCs w:val="28"/>
          <w:bdr w:val="none" w:sz="0" w:space="0" w:color="auto" w:frame="1"/>
        </w:rPr>
        <w:t>Девочка 4</w:t>
      </w:r>
      <w:r w:rsidR="00A62D03" w:rsidRPr="008F3DD5">
        <w:rPr>
          <w:rStyle w:val="a4"/>
          <w:sz w:val="28"/>
          <w:szCs w:val="28"/>
          <w:bdr w:val="none" w:sz="0" w:space="0" w:color="auto" w:frame="1"/>
        </w:rPr>
        <w:t>:</w:t>
      </w:r>
      <w:r w:rsidR="00A62D03" w:rsidRPr="008F3DD5">
        <w:rPr>
          <w:sz w:val="28"/>
          <w:szCs w:val="28"/>
        </w:rPr>
        <w:br/>
        <w:t>Защитник – серьёзная миссия, да,</w:t>
      </w:r>
      <w:r w:rsidR="00A62D03" w:rsidRPr="008F3DD5">
        <w:rPr>
          <w:sz w:val="28"/>
          <w:szCs w:val="28"/>
        </w:rPr>
        <w:br/>
        <w:t>Не каждому это по силам.</w:t>
      </w:r>
      <w:r w:rsidR="00A62D03" w:rsidRPr="008F3DD5">
        <w:rPr>
          <w:sz w:val="28"/>
          <w:szCs w:val="28"/>
        </w:rPr>
        <w:br/>
        <w:t>Но мальчики с нею справлялись всегда,</w:t>
      </w:r>
      <w:r w:rsidR="00A62D03" w:rsidRPr="008F3DD5">
        <w:rPr>
          <w:sz w:val="28"/>
          <w:szCs w:val="28"/>
        </w:rPr>
        <w:br/>
        <w:t>И делали это красиво!</w:t>
      </w:r>
    </w:p>
    <w:p w:rsidR="00A62D03" w:rsidRPr="008F3DD5" w:rsidRDefault="00A62D03" w:rsidP="00A62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62D03" w:rsidRPr="008F3DD5" w:rsidRDefault="002979C8" w:rsidP="00A62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F3DD5">
        <w:rPr>
          <w:rStyle w:val="a4"/>
          <w:sz w:val="28"/>
          <w:szCs w:val="28"/>
          <w:bdr w:val="none" w:sz="0" w:space="0" w:color="auto" w:frame="1"/>
        </w:rPr>
        <w:t>Девочка 5</w:t>
      </w:r>
      <w:r w:rsidR="00A62D03" w:rsidRPr="008F3DD5">
        <w:rPr>
          <w:rStyle w:val="a4"/>
          <w:sz w:val="28"/>
          <w:szCs w:val="28"/>
          <w:bdr w:val="none" w:sz="0" w:space="0" w:color="auto" w:frame="1"/>
        </w:rPr>
        <w:t>:</w:t>
      </w:r>
      <w:r w:rsidR="00A62D03" w:rsidRPr="008F3DD5">
        <w:rPr>
          <w:sz w:val="28"/>
          <w:szCs w:val="28"/>
        </w:rPr>
        <w:br/>
        <w:t>Конечно, чтоб вырастить в сыне бойца</w:t>
      </w:r>
      <w:r w:rsidR="00A62D03" w:rsidRPr="008F3DD5">
        <w:rPr>
          <w:sz w:val="28"/>
          <w:szCs w:val="28"/>
        </w:rPr>
        <w:br/>
        <w:t>Родителям нужно трудиться!</w:t>
      </w:r>
      <w:r w:rsidR="00A62D03" w:rsidRPr="008F3DD5">
        <w:rPr>
          <w:sz w:val="28"/>
          <w:szCs w:val="28"/>
        </w:rPr>
        <w:br/>
        <w:t>Всегда их растят по примеру отца</w:t>
      </w:r>
      <w:r w:rsidR="00A62D03" w:rsidRPr="008F3DD5">
        <w:rPr>
          <w:sz w:val="28"/>
          <w:szCs w:val="28"/>
        </w:rPr>
        <w:br/>
        <w:t>Отцами мы можем гордиться!</w:t>
      </w:r>
    </w:p>
    <w:p w:rsidR="007E7687" w:rsidRPr="008F3DD5" w:rsidRDefault="007E7687" w:rsidP="007E7687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sz w:val="28"/>
          <w:szCs w:val="28"/>
        </w:rPr>
      </w:pPr>
    </w:p>
    <w:p w:rsidR="007560BD" w:rsidRPr="008F3DD5" w:rsidRDefault="002979C8" w:rsidP="007560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F3DD5">
        <w:rPr>
          <w:b/>
          <w:sz w:val="28"/>
          <w:szCs w:val="28"/>
        </w:rPr>
        <w:t>Воспитатель:</w:t>
      </w:r>
    </w:p>
    <w:p w:rsidR="007560BD" w:rsidRPr="008F3DD5" w:rsidRDefault="007560BD" w:rsidP="007560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DD5">
        <w:rPr>
          <w:sz w:val="28"/>
          <w:szCs w:val="28"/>
        </w:rPr>
        <w:t>Наши девочки приготовили сюрприз для мальчиков.</w:t>
      </w:r>
    </w:p>
    <w:p w:rsidR="002979C8" w:rsidRPr="008F3DD5" w:rsidRDefault="002979C8" w:rsidP="007560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60BD" w:rsidRPr="008F3DD5" w:rsidRDefault="005674B1" w:rsidP="00567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(</w:t>
      </w:r>
      <w:r w:rsidR="002979C8" w:rsidRPr="008F3DD5">
        <w:rPr>
          <w:rFonts w:ascii="Times New Roman" w:hAnsi="Times New Roman" w:cs="Times New Roman"/>
          <w:b/>
          <w:sz w:val="28"/>
          <w:szCs w:val="28"/>
        </w:rPr>
        <w:t>Девочки исполняют песню</w:t>
      </w:r>
      <w:r w:rsidR="007560BD" w:rsidRPr="008F3DD5">
        <w:rPr>
          <w:rFonts w:ascii="Times New Roman" w:hAnsi="Times New Roman" w:cs="Times New Roman"/>
          <w:b/>
          <w:sz w:val="28"/>
          <w:szCs w:val="28"/>
        </w:rPr>
        <w:t xml:space="preserve"> «Волны дальние…»</w:t>
      </w:r>
      <w:r w:rsidRPr="008F3DD5">
        <w:rPr>
          <w:rFonts w:ascii="Times New Roman" w:hAnsi="Times New Roman" w:cs="Times New Roman"/>
          <w:b/>
          <w:sz w:val="28"/>
          <w:szCs w:val="28"/>
        </w:rPr>
        <w:t xml:space="preserve"> и дарят мальчикам подарки)</w:t>
      </w:r>
    </w:p>
    <w:p w:rsidR="002979C8" w:rsidRPr="008F3DD5" w:rsidRDefault="002979C8">
      <w:pPr>
        <w:rPr>
          <w:rFonts w:ascii="Times New Roman" w:hAnsi="Times New Roman" w:cs="Times New Roman"/>
          <w:b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79C8" w:rsidRPr="008F3DD5" w:rsidRDefault="002979C8">
      <w:pPr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sz w:val="28"/>
          <w:szCs w:val="28"/>
        </w:rPr>
        <w:t>А сейчас, мы приглашаем наших пап на весёлую зарядку.</w:t>
      </w:r>
    </w:p>
    <w:p w:rsidR="002979C8" w:rsidRPr="008F3DD5" w:rsidRDefault="002979C8">
      <w:pPr>
        <w:rPr>
          <w:rFonts w:ascii="Times New Roman" w:hAnsi="Times New Roman" w:cs="Times New Roman"/>
          <w:b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Дети вместе с папами делают зарядку.</w:t>
      </w:r>
    </w:p>
    <w:p w:rsidR="000A3536" w:rsidRPr="008F3DD5" w:rsidRDefault="000A3536">
      <w:pPr>
        <w:rPr>
          <w:rFonts w:ascii="Times New Roman" w:hAnsi="Times New Roman" w:cs="Times New Roman"/>
          <w:b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Зарядка  для «Солнышка»</w:t>
      </w:r>
    </w:p>
    <w:p w:rsidR="002979C8" w:rsidRPr="008F3DD5" w:rsidRDefault="002979C8" w:rsidP="002979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Все садятся на места.</w:t>
      </w:r>
      <w:r w:rsidRPr="008F3DD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979C8" w:rsidRPr="008F3DD5" w:rsidRDefault="002979C8" w:rsidP="002979C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DD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Стихотворение «Любовь»</w:t>
      </w:r>
      <w:r w:rsidRPr="008F3DD5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Я вчера в углу стояла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Я наказана была.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А за что, мне вдруг попало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Я понять и не смогла.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Я на папиной «Тойоте»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У стекла, ближе к рулю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Нацарапала отверткой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«Папа я тебя люблю»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Нацарапала красиво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Фразы из красивых слов.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это справедливо</w:t>
      </w:r>
      <w:r w:rsidRPr="008F3DD5">
        <w:rPr>
          <w:rFonts w:ascii="Times New Roman" w:hAnsi="Times New Roman" w:cs="Times New Roman"/>
          <w:sz w:val="28"/>
          <w:szCs w:val="28"/>
        </w:rPr>
        <w:br/>
      </w:r>
      <w:r w:rsidRPr="008F3DD5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Ставить в угол, за любовь?</w:t>
      </w:r>
    </w:p>
    <w:p w:rsidR="002979C8" w:rsidRPr="008F3DD5" w:rsidRDefault="002979C8" w:rsidP="002979C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979C8" w:rsidRPr="008F3DD5" w:rsidRDefault="002979C8" w:rsidP="002979C8">
      <w:pPr>
        <w:pStyle w:val="a3"/>
        <w:shd w:val="clear" w:color="auto" w:fill="FFFFFF" w:themeFill="background1"/>
        <w:spacing w:before="0" w:beforeAutospacing="0" w:after="430" w:afterAutospacing="0" w:line="408" w:lineRule="atLeast"/>
        <w:textAlignment w:val="baseline"/>
        <w:rPr>
          <w:sz w:val="28"/>
          <w:szCs w:val="28"/>
        </w:rPr>
      </w:pPr>
      <w:r w:rsidRPr="008F3DD5">
        <w:rPr>
          <w:b/>
          <w:sz w:val="28"/>
          <w:szCs w:val="28"/>
        </w:rPr>
        <w:lastRenderedPageBreak/>
        <w:t>В</w:t>
      </w:r>
      <w:r w:rsidR="00FC66FF" w:rsidRPr="008F3DD5">
        <w:rPr>
          <w:b/>
          <w:sz w:val="28"/>
          <w:szCs w:val="28"/>
        </w:rPr>
        <w:t xml:space="preserve">оспитатель: </w:t>
      </w:r>
      <w:r w:rsidRPr="008F3DD5">
        <w:rPr>
          <w:sz w:val="28"/>
          <w:szCs w:val="28"/>
        </w:rPr>
        <w:t>Я знаю, что все ребята любят</w:t>
      </w:r>
      <w:r w:rsidR="00FC66FF" w:rsidRPr="008F3DD5">
        <w:rPr>
          <w:sz w:val="28"/>
          <w:szCs w:val="28"/>
        </w:rPr>
        <w:t xml:space="preserve"> играть со своими папами. Артём </w:t>
      </w:r>
      <w:r w:rsidRPr="008F3DD5">
        <w:rPr>
          <w:sz w:val="28"/>
          <w:szCs w:val="28"/>
        </w:rPr>
        <w:t xml:space="preserve"> нам сейчас расскажет, как они дома играют с папой.</w:t>
      </w:r>
    </w:p>
    <w:p w:rsidR="002979C8" w:rsidRPr="008F3DD5" w:rsidRDefault="002979C8" w:rsidP="002979C8">
      <w:pPr>
        <w:pStyle w:val="a3"/>
        <w:shd w:val="clear" w:color="auto" w:fill="FFFFFF" w:themeFill="background1"/>
        <w:spacing w:before="0" w:beforeAutospacing="0" w:after="430" w:afterAutospacing="0" w:line="408" w:lineRule="atLeast"/>
        <w:textAlignment w:val="baseline"/>
        <w:rPr>
          <w:sz w:val="28"/>
          <w:szCs w:val="28"/>
        </w:rPr>
      </w:pPr>
      <w:r w:rsidRPr="008F3DD5">
        <w:rPr>
          <w:b/>
          <w:sz w:val="28"/>
          <w:szCs w:val="28"/>
        </w:rPr>
        <w:t xml:space="preserve">Артём. </w:t>
      </w:r>
      <w:r w:rsidRPr="008F3DD5">
        <w:rPr>
          <w:sz w:val="28"/>
          <w:szCs w:val="28"/>
        </w:rPr>
        <w:t>Мы играли в паповоз,</w:t>
      </w:r>
      <w:r w:rsidRPr="008F3DD5">
        <w:rPr>
          <w:sz w:val="28"/>
          <w:szCs w:val="28"/>
        </w:rPr>
        <w:br/>
        <w:t>В самый быстрый паповоз,</w:t>
      </w:r>
      <w:r w:rsidRPr="008F3DD5">
        <w:rPr>
          <w:sz w:val="28"/>
          <w:szCs w:val="28"/>
        </w:rPr>
        <w:br/>
        <w:t>В самый лучший паповоз,</w:t>
      </w:r>
      <w:r w:rsidRPr="008F3DD5">
        <w:rPr>
          <w:sz w:val="28"/>
          <w:szCs w:val="28"/>
        </w:rPr>
        <w:br/>
        <w:t>Ехал я, а папа – вёз.</w:t>
      </w:r>
    </w:p>
    <w:p w:rsidR="002979C8" w:rsidRPr="008F3DD5" w:rsidRDefault="002979C8" w:rsidP="002979C8">
      <w:pPr>
        <w:pStyle w:val="a3"/>
        <w:shd w:val="clear" w:color="auto" w:fill="FFFFFF" w:themeFill="background1"/>
        <w:spacing w:before="0" w:beforeAutospacing="0" w:after="430" w:afterAutospacing="0" w:line="408" w:lineRule="atLeast"/>
        <w:textAlignment w:val="baseline"/>
        <w:rPr>
          <w:sz w:val="28"/>
          <w:szCs w:val="28"/>
        </w:rPr>
      </w:pPr>
      <w:r w:rsidRPr="008F3DD5">
        <w:rPr>
          <w:b/>
          <w:sz w:val="28"/>
          <w:szCs w:val="28"/>
        </w:rPr>
        <w:t>Папа.</w:t>
      </w:r>
      <w:r w:rsidRPr="008F3DD5">
        <w:rPr>
          <w:sz w:val="28"/>
          <w:szCs w:val="28"/>
        </w:rPr>
        <w:t xml:space="preserve"> Долго я не соглашался,</w:t>
      </w:r>
      <w:r w:rsidRPr="008F3DD5">
        <w:rPr>
          <w:sz w:val="28"/>
          <w:szCs w:val="28"/>
        </w:rPr>
        <w:br/>
        <w:t>Не хотел пыхтеть всерьёз,</w:t>
      </w:r>
      <w:r w:rsidRPr="008F3DD5">
        <w:rPr>
          <w:sz w:val="28"/>
          <w:szCs w:val="28"/>
        </w:rPr>
        <w:br/>
        <w:t>А потом как разошёлся</w:t>
      </w:r>
      <w:r w:rsidRPr="008F3DD5">
        <w:rPr>
          <w:sz w:val="28"/>
          <w:szCs w:val="28"/>
        </w:rPr>
        <w:br/>
        <w:t>И поехал, и повёз!</w:t>
      </w:r>
      <w:r w:rsidRPr="008F3DD5">
        <w:rPr>
          <w:sz w:val="28"/>
          <w:szCs w:val="28"/>
        </w:rPr>
        <w:br/>
        <w:t>Сбили шкаф, упало кресло,</w:t>
      </w:r>
      <w:r w:rsidRPr="008F3DD5">
        <w:rPr>
          <w:sz w:val="28"/>
          <w:szCs w:val="28"/>
        </w:rPr>
        <w:br/>
        <w:t>Стало нам в квартире тесно,</w:t>
      </w:r>
      <w:r w:rsidRPr="008F3DD5">
        <w:rPr>
          <w:sz w:val="28"/>
          <w:szCs w:val="28"/>
        </w:rPr>
        <w:br/>
        <w:t>Отправляемся во двор</w:t>
      </w:r>
      <w:r w:rsidRPr="008F3DD5">
        <w:rPr>
          <w:sz w:val="28"/>
          <w:szCs w:val="28"/>
        </w:rPr>
        <w:br/>
        <w:t>И летим во весь опор!</w:t>
      </w:r>
    </w:p>
    <w:p w:rsidR="002979C8" w:rsidRPr="008F3DD5" w:rsidRDefault="002979C8" w:rsidP="002979C8">
      <w:pPr>
        <w:pStyle w:val="a3"/>
        <w:shd w:val="clear" w:color="auto" w:fill="FFFFFF" w:themeFill="background1"/>
        <w:spacing w:before="0" w:beforeAutospacing="0" w:after="430" w:afterAutospacing="0" w:line="408" w:lineRule="atLeast"/>
        <w:textAlignment w:val="baseline"/>
        <w:rPr>
          <w:sz w:val="28"/>
          <w:szCs w:val="28"/>
        </w:rPr>
      </w:pPr>
      <w:r w:rsidRPr="008F3DD5">
        <w:rPr>
          <w:b/>
          <w:sz w:val="28"/>
          <w:szCs w:val="28"/>
        </w:rPr>
        <w:t xml:space="preserve">Артём . </w:t>
      </w:r>
      <w:r w:rsidRPr="008F3DD5">
        <w:rPr>
          <w:sz w:val="28"/>
          <w:szCs w:val="28"/>
        </w:rPr>
        <w:t>Мы бывали в разных странах,</w:t>
      </w:r>
      <w:r w:rsidRPr="008F3DD5">
        <w:rPr>
          <w:sz w:val="28"/>
          <w:szCs w:val="28"/>
        </w:rPr>
        <w:br/>
        <w:t>Посмотрели белый свет.</w:t>
      </w:r>
    </w:p>
    <w:p w:rsidR="002979C8" w:rsidRPr="008F3DD5" w:rsidRDefault="002979C8" w:rsidP="002979C8">
      <w:pPr>
        <w:pStyle w:val="a3"/>
        <w:shd w:val="clear" w:color="auto" w:fill="FFFFFF" w:themeFill="background1"/>
        <w:spacing w:before="0" w:beforeAutospacing="0" w:after="430" w:afterAutospacing="0" w:line="408" w:lineRule="atLeast"/>
        <w:textAlignment w:val="baseline"/>
        <w:rPr>
          <w:sz w:val="28"/>
          <w:szCs w:val="28"/>
        </w:rPr>
      </w:pPr>
      <w:r w:rsidRPr="008F3DD5">
        <w:rPr>
          <w:b/>
          <w:sz w:val="28"/>
          <w:szCs w:val="28"/>
        </w:rPr>
        <w:t>Мама.</w:t>
      </w:r>
      <w:r w:rsidRPr="008F3DD5">
        <w:rPr>
          <w:sz w:val="28"/>
          <w:szCs w:val="28"/>
        </w:rPr>
        <w:t xml:space="preserve"> Хороши! – сказала мама</w:t>
      </w:r>
      <w:r w:rsidRPr="008F3DD5">
        <w:rPr>
          <w:sz w:val="28"/>
          <w:szCs w:val="28"/>
        </w:rPr>
        <w:br/>
        <w:t>Все в пыли, ботинка нет</w:t>
      </w:r>
      <w:r w:rsidRPr="008F3DD5">
        <w:rPr>
          <w:sz w:val="28"/>
          <w:szCs w:val="28"/>
        </w:rPr>
        <w:br/>
        <w:t>Разъезжают в разных странах,</w:t>
      </w:r>
      <w:r w:rsidRPr="008F3DD5">
        <w:rPr>
          <w:sz w:val="28"/>
          <w:szCs w:val="28"/>
        </w:rPr>
        <w:br/>
        <w:t>Дома бросили одну…</w:t>
      </w:r>
      <w:r w:rsidRPr="008F3DD5">
        <w:rPr>
          <w:sz w:val="28"/>
          <w:szCs w:val="28"/>
        </w:rPr>
        <w:br/>
        <w:t>В общем, так! – сказала мама –</w:t>
      </w:r>
      <w:r w:rsidRPr="008F3DD5">
        <w:rPr>
          <w:sz w:val="28"/>
          <w:szCs w:val="28"/>
        </w:rPr>
        <w:br/>
        <w:t>В выходной, – сказала мама –</w:t>
      </w:r>
      <w:r w:rsidRPr="008F3DD5">
        <w:rPr>
          <w:sz w:val="28"/>
          <w:szCs w:val="28"/>
        </w:rPr>
        <w:br/>
        <w:t>Я лечу в большой ракете</w:t>
      </w:r>
      <w:r w:rsidRPr="008F3DD5">
        <w:rPr>
          <w:sz w:val="28"/>
          <w:szCs w:val="28"/>
        </w:rPr>
        <w:br/>
        <w:t>Вместе с вами на Луну!</w:t>
      </w:r>
    </w:p>
    <w:p w:rsidR="00256C64" w:rsidRPr="008F3DD5" w:rsidRDefault="00256C64" w:rsidP="00256C64">
      <w:pPr>
        <w:pStyle w:val="a3"/>
        <w:spacing w:before="0" w:beforeAutospacing="0" w:after="215" w:afterAutospacing="0"/>
        <w:rPr>
          <w:b/>
          <w:bCs/>
          <w:sz w:val="28"/>
          <w:szCs w:val="28"/>
        </w:rPr>
      </w:pPr>
      <w:r w:rsidRPr="008F3DD5">
        <w:rPr>
          <w:b/>
          <w:bCs/>
          <w:sz w:val="28"/>
          <w:szCs w:val="28"/>
        </w:rPr>
        <w:t>Сценка</w:t>
      </w:r>
      <w:r w:rsidR="002979C8" w:rsidRPr="008F3DD5">
        <w:rPr>
          <w:b/>
          <w:bCs/>
          <w:sz w:val="28"/>
          <w:szCs w:val="28"/>
        </w:rPr>
        <w:t>.</w:t>
      </w:r>
    </w:p>
    <w:p w:rsidR="002979C8" w:rsidRPr="008F3DD5" w:rsidRDefault="002979C8" w:rsidP="002979C8">
      <w:pPr>
        <w:pStyle w:val="a3"/>
        <w:spacing w:before="0" w:beforeAutospacing="0" w:after="215" w:afterAutospacing="0"/>
        <w:jc w:val="center"/>
        <w:rPr>
          <w:sz w:val="28"/>
          <w:szCs w:val="28"/>
        </w:rPr>
      </w:pPr>
      <w:r w:rsidRPr="008F3DD5">
        <w:rPr>
          <w:b/>
          <w:bCs/>
          <w:sz w:val="28"/>
          <w:szCs w:val="28"/>
        </w:rPr>
        <w:t>(Дети по очереди выбегают на середину зала)</w:t>
      </w:r>
    </w:p>
    <w:p w:rsidR="00256C64" w:rsidRPr="008F3DD5" w:rsidRDefault="00256C64" w:rsidP="00256C64">
      <w:pPr>
        <w:pStyle w:val="a3"/>
        <w:spacing w:before="0" w:beforeAutospacing="0" w:after="215" w:afterAutospacing="0" w:line="158" w:lineRule="atLeast"/>
        <w:rPr>
          <w:sz w:val="28"/>
          <w:szCs w:val="28"/>
        </w:rPr>
      </w:pPr>
      <w:r w:rsidRPr="008F3DD5">
        <w:rPr>
          <w:sz w:val="28"/>
          <w:szCs w:val="28"/>
        </w:rPr>
        <w:t>Оля: — А мой папа самый лучший!</w:t>
      </w:r>
      <w:r w:rsidRPr="008F3DD5">
        <w:rPr>
          <w:sz w:val="28"/>
          <w:szCs w:val="28"/>
        </w:rPr>
        <w:br/>
        <w:t>Миша: — Нет, не правда! Это мой папа самый лучший!</w:t>
      </w:r>
      <w:r w:rsidRPr="008F3DD5">
        <w:rPr>
          <w:sz w:val="28"/>
          <w:szCs w:val="28"/>
        </w:rPr>
        <w:br/>
        <w:t>Оля: -  Это почему твой папа самый лучший?!</w:t>
      </w:r>
      <w:r w:rsidRPr="008F3DD5">
        <w:rPr>
          <w:sz w:val="28"/>
          <w:szCs w:val="28"/>
        </w:rPr>
        <w:br/>
        <w:t>Миша: — Да потому что он умеет водить автомобиль. Вот!</w:t>
      </w:r>
      <w:r w:rsidRPr="008F3DD5">
        <w:rPr>
          <w:sz w:val="28"/>
          <w:szCs w:val="28"/>
        </w:rPr>
        <w:br/>
        <w:t>Аня: — Ну и что в этом такого особенного? Все папы умеют водить машину. А вот мой папа на самом деле самый лучший!</w:t>
      </w:r>
      <w:r w:rsidRPr="008F3DD5">
        <w:rPr>
          <w:sz w:val="28"/>
          <w:szCs w:val="28"/>
        </w:rPr>
        <w:br/>
      </w:r>
      <w:r w:rsidRPr="008F3DD5">
        <w:rPr>
          <w:sz w:val="28"/>
          <w:szCs w:val="28"/>
        </w:rPr>
        <w:lastRenderedPageBreak/>
        <w:t>Миша и Оля вместе: — Почему?</w:t>
      </w:r>
      <w:r w:rsidRPr="008F3DD5">
        <w:rPr>
          <w:sz w:val="28"/>
          <w:szCs w:val="28"/>
        </w:rPr>
        <w:br/>
        <w:t>Аня: — Мой папа самый лучший папа в мире, потому что он работает учителем! А знаете, каково это, работать в школе учителем?</w:t>
      </w:r>
      <w:r w:rsidRPr="008F3DD5">
        <w:rPr>
          <w:sz w:val="28"/>
          <w:szCs w:val="28"/>
        </w:rPr>
        <w:br/>
        <w:t>Миша: — Нет, не знаем, мы же еще маленькие.</w:t>
      </w:r>
      <w:r w:rsidRPr="008F3DD5">
        <w:rPr>
          <w:sz w:val="28"/>
          <w:szCs w:val="28"/>
        </w:rPr>
        <w:br/>
        <w:t>Оля: — А что это значит работать в школе учителем?</w:t>
      </w:r>
      <w:r w:rsidRPr="008F3DD5">
        <w:rPr>
          <w:sz w:val="28"/>
          <w:szCs w:val="28"/>
        </w:rPr>
        <w:br/>
        <w:t>Аня: — Это ого-го-го. Вот что это значит! В общем, работа, связанная с риском для жизни.</w:t>
      </w:r>
      <w:r w:rsidRPr="008F3DD5">
        <w:rPr>
          <w:sz w:val="28"/>
          <w:szCs w:val="28"/>
        </w:rPr>
        <w:br/>
        <w:t>Оля и Миша: — Понимаем.</w:t>
      </w:r>
      <w:r w:rsidRPr="008F3DD5">
        <w:rPr>
          <w:sz w:val="28"/>
          <w:szCs w:val="28"/>
        </w:rPr>
        <w:br/>
        <w:t>Оля: — И все-таки, мой папа самый лучший!</w:t>
      </w:r>
      <w:r w:rsidRPr="008F3DD5">
        <w:rPr>
          <w:sz w:val="28"/>
          <w:szCs w:val="28"/>
        </w:rPr>
        <w:br/>
        <w:t>Миша, обращаясь к Оле: — Твой папа тоже работает в школе?</w:t>
      </w:r>
      <w:r w:rsidRPr="008F3DD5">
        <w:rPr>
          <w:sz w:val="28"/>
          <w:szCs w:val="28"/>
        </w:rPr>
        <w:br/>
        <w:t>Оля: — Нет, не в школе, а на стройке! Он строит дома для людей школы, заводы.</w:t>
      </w:r>
      <w:r w:rsidRPr="008F3DD5">
        <w:rPr>
          <w:sz w:val="28"/>
          <w:szCs w:val="28"/>
        </w:rPr>
        <w:br/>
        <w:t>Дима: — Это мой папа самый лучший.</w:t>
      </w:r>
      <w:r w:rsidRPr="008F3DD5">
        <w:rPr>
          <w:sz w:val="28"/>
          <w:szCs w:val="28"/>
        </w:rPr>
        <w:br/>
        <w:t>Миша: — Почему?</w:t>
      </w:r>
      <w:r w:rsidRPr="008F3DD5">
        <w:rPr>
          <w:sz w:val="28"/>
          <w:szCs w:val="28"/>
        </w:rPr>
        <w:br/>
        <w:t>Дима: — Мой папа самый лучший , потому что он работает ди-джеем на радио, на работе у него есть микрофон, и большие наушники. Вот так!</w:t>
      </w:r>
      <w:r w:rsidRPr="008F3DD5">
        <w:rPr>
          <w:sz w:val="28"/>
          <w:szCs w:val="28"/>
        </w:rPr>
        <w:br/>
        <w:t>Лиза: — И мой папа самый лучший, он работает силачом!</w:t>
      </w:r>
      <w:r w:rsidRPr="008F3DD5">
        <w:rPr>
          <w:sz w:val="28"/>
          <w:szCs w:val="28"/>
        </w:rPr>
        <w:br/>
        <w:t>Леня: — А мой папа вратарь хоккейной команды.</w:t>
      </w:r>
      <w:r w:rsidRPr="008F3DD5">
        <w:rPr>
          <w:sz w:val="28"/>
          <w:szCs w:val="28"/>
        </w:rPr>
        <w:br/>
        <w:t>Настя:  — А мой папа лечит людей! У него есть стето… стетофон…. В общем, у него слушалка есть. Я научное название пока не выговариваю.</w:t>
      </w:r>
      <w:r w:rsidRPr="008F3DD5">
        <w:rPr>
          <w:sz w:val="28"/>
          <w:szCs w:val="28"/>
        </w:rPr>
        <w:br/>
        <w:t>Джонни: — И мой папа самый лучший. Когда он приходит вечером с работы, он меня обнимает, а после ужина мы играем в разные игры. А еще вместе читаем книжки.</w:t>
      </w:r>
    </w:p>
    <w:p w:rsidR="007560BD" w:rsidRPr="008F3DD5" w:rsidRDefault="00256C64" w:rsidP="007560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F3DD5">
        <w:rPr>
          <w:rFonts w:ascii="Times New Roman" w:hAnsi="Times New Roman" w:cs="Times New Roman"/>
          <w:b/>
          <w:bCs/>
          <w:sz w:val="28"/>
          <w:szCs w:val="28"/>
        </w:rPr>
        <w:t>Все вместе: — Мой папа самый лучший.</w:t>
      </w:r>
      <w:r w:rsidR="007560BD" w:rsidRPr="008F3DD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C66FF" w:rsidRPr="008F3DD5" w:rsidRDefault="00FC66FF" w:rsidP="007560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979C8" w:rsidRPr="008F3DD5" w:rsidRDefault="002979C8" w:rsidP="002979C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F3DD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FC66FF" w:rsidRPr="008F3DD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8F3DD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ети строятся на полукруг)</w:t>
      </w:r>
    </w:p>
    <w:p w:rsidR="007560BD" w:rsidRPr="008F3DD5" w:rsidRDefault="00FC66FF" w:rsidP="00FC66F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F3DD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Исполняется п</w:t>
      </w:r>
      <w:r w:rsidR="007560BD" w:rsidRPr="008F3DD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есня «Про папу»</w:t>
      </w:r>
    </w:p>
    <w:p w:rsidR="007560BD" w:rsidRPr="008F3DD5" w:rsidRDefault="007560BD" w:rsidP="007560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A3536" w:rsidRPr="008F3DD5" w:rsidRDefault="00FC66FF" w:rsidP="006258C4">
      <w:pPr>
        <w:pStyle w:val="a3"/>
        <w:shd w:val="clear" w:color="auto" w:fill="FFFFFF" w:themeFill="background1"/>
        <w:spacing w:before="0" w:beforeAutospacing="0" w:after="430" w:afterAutospacing="0" w:line="408" w:lineRule="atLeast"/>
        <w:textAlignment w:val="baseline"/>
        <w:rPr>
          <w:sz w:val="28"/>
          <w:szCs w:val="28"/>
        </w:rPr>
      </w:pPr>
      <w:r w:rsidRPr="008F3DD5">
        <w:rPr>
          <w:b/>
          <w:sz w:val="28"/>
          <w:szCs w:val="28"/>
        </w:rPr>
        <w:t>Воспитатель</w:t>
      </w:r>
      <w:r w:rsidR="000A3536" w:rsidRPr="008F3DD5">
        <w:rPr>
          <w:b/>
          <w:sz w:val="28"/>
          <w:szCs w:val="28"/>
        </w:rPr>
        <w:t xml:space="preserve">: </w:t>
      </w:r>
      <w:r w:rsidR="000A3536" w:rsidRPr="008F3DD5">
        <w:rPr>
          <w:sz w:val="28"/>
          <w:szCs w:val="28"/>
        </w:rPr>
        <w:t xml:space="preserve"> </w:t>
      </w:r>
      <w:r w:rsidR="007F422B" w:rsidRPr="008F3DD5">
        <w:rPr>
          <w:sz w:val="28"/>
          <w:szCs w:val="28"/>
        </w:rPr>
        <w:t>(говорит слова поздравления для пап). Наши ребята приготовил для вас необычные подарки. Вы наши защитники, наша надежда и опора. Мы хотим вручить вам ордена за ваши заслуги!!!</w:t>
      </w:r>
    </w:p>
    <w:p w:rsidR="007F422B" w:rsidRPr="008F3DD5" w:rsidRDefault="007F422B" w:rsidP="007F422B">
      <w:pPr>
        <w:pStyle w:val="a3"/>
        <w:shd w:val="clear" w:color="auto" w:fill="FFFFFF" w:themeFill="background1"/>
        <w:spacing w:before="0" w:beforeAutospacing="0" w:after="430" w:afterAutospacing="0" w:line="408" w:lineRule="atLeast"/>
        <w:jc w:val="center"/>
        <w:textAlignment w:val="baseline"/>
        <w:rPr>
          <w:b/>
          <w:sz w:val="28"/>
          <w:szCs w:val="28"/>
        </w:rPr>
      </w:pPr>
      <w:r w:rsidRPr="008F3DD5">
        <w:rPr>
          <w:b/>
          <w:sz w:val="28"/>
          <w:szCs w:val="28"/>
        </w:rPr>
        <w:t>(Дети вручают подарки</w:t>
      </w:r>
      <w:r w:rsidR="005674B1" w:rsidRPr="008F3DD5">
        <w:rPr>
          <w:b/>
          <w:sz w:val="28"/>
          <w:szCs w:val="28"/>
        </w:rPr>
        <w:t xml:space="preserve"> папам</w:t>
      </w:r>
      <w:r w:rsidRPr="008F3DD5">
        <w:rPr>
          <w:b/>
          <w:sz w:val="28"/>
          <w:szCs w:val="28"/>
        </w:rPr>
        <w:t>)</w:t>
      </w:r>
    </w:p>
    <w:p w:rsidR="000D2846" w:rsidRPr="008F3DD5" w:rsidRDefault="000D2846">
      <w:pPr>
        <w:rPr>
          <w:rFonts w:ascii="Times New Roman" w:hAnsi="Times New Roman" w:cs="Times New Roman"/>
          <w:sz w:val="28"/>
          <w:szCs w:val="28"/>
        </w:rPr>
      </w:pPr>
    </w:p>
    <w:sectPr w:rsidR="000D2846" w:rsidRPr="008F3DD5" w:rsidSect="005C48D5">
      <w:footerReference w:type="default" r:id="rId7"/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46" w:rsidRDefault="00781A46" w:rsidP="007560BD">
      <w:pPr>
        <w:spacing w:after="0" w:line="240" w:lineRule="auto"/>
      </w:pPr>
      <w:r>
        <w:separator/>
      </w:r>
    </w:p>
  </w:endnote>
  <w:endnote w:type="continuationSeparator" w:id="1">
    <w:p w:rsidR="00781A46" w:rsidRDefault="00781A46" w:rsidP="0075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54344"/>
      <w:docPartObj>
        <w:docPartGallery w:val="Page Numbers (Bottom of Page)"/>
        <w:docPartUnique/>
      </w:docPartObj>
    </w:sdtPr>
    <w:sdtContent>
      <w:p w:rsidR="007560BD" w:rsidRDefault="0032766B">
        <w:pPr>
          <w:pStyle w:val="a8"/>
          <w:jc w:val="right"/>
        </w:pPr>
        <w:fldSimple w:instr=" PAGE   \* MERGEFORMAT ">
          <w:r w:rsidR="0076273F">
            <w:rPr>
              <w:noProof/>
            </w:rPr>
            <w:t>1</w:t>
          </w:r>
        </w:fldSimple>
      </w:p>
    </w:sdtContent>
  </w:sdt>
  <w:p w:rsidR="007560BD" w:rsidRDefault="007560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46" w:rsidRDefault="00781A46" w:rsidP="007560BD">
      <w:pPr>
        <w:spacing w:after="0" w:line="240" w:lineRule="auto"/>
      </w:pPr>
      <w:r>
        <w:separator/>
      </w:r>
    </w:p>
  </w:footnote>
  <w:footnote w:type="continuationSeparator" w:id="1">
    <w:p w:rsidR="00781A46" w:rsidRDefault="00781A46" w:rsidP="0075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DB5"/>
    <w:multiLevelType w:val="hybridMultilevel"/>
    <w:tmpl w:val="C8AE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77D05"/>
    <w:multiLevelType w:val="hybridMultilevel"/>
    <w:tmpl w:val="1DB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40599"/>
    <w:multiLevelType w:val="hybridMultilevel"/>
    <w:tmpl w:val="BFD4A872"/>
    <w:lvl w:ilvl="0" w:tplc="BCFCA7C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5421B41"/>
    <w:multiLevelType w:val="hybridMultilevel"/>
    <w:tmpl w:val="7758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462B6"/>
    <w:multiLevelType w:val="hybridMultilevel"/>
    <w:tmpl w:val="6290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687"/>
    <w:rsid w:val="000823B8"/>
    <w:rsid w:val="000A3536"/>
    <w:rsid w:val="000D2846"/>
    <w:rsid w:val="00173EE0"/>
    <w:rsid w:val="001A59DA"/>
    <w:rsid w:val="00256C64"/>
    <w:rsid w:val="002657D0"/>
    <w:rsid w:val="002979C8"/>
    <w:rsid w:val="0031100E"/>
    <w:rsid w:val="0032766B"/>
    <w:rsid w:val="003971AC"/>
    <w:rsid w:val="00540FFA"/>
    <w:rsid w:val="005674B1"/>
    <w:rsid w:val="00576B5A"/>
    <w:rsid w:val="005928C3"/>
    <w:rsid w:val="005C48D5"/>
    <w:rsid w:val="006258C4"/>
    <w:rsid w:val="0068439D"/>
    <w:rsid w:val="00752F52"/>
    <w:rsid w:val="007560BD"/>
    <w:rsid w:val="0076273F"/>
    <w:rsid w:val="00781A46"/>
    <w:rsid w:val="007E7687"/>
    <w:rsid w:val="007F422B"/>
    <w:rsid w:val="008428FE"/>
    <w:rsid w:val="00882B97"/>
    <w:rsid w:val="008F3DD5"/>
    <w:rsid w:val="00A62D03"/>
    <w:rsid w:val="00A73523"/>
    <w:rsid w:val="00AA5B44"/>
    <w:rsid w:val="00AA7500"/>
    <w:rsid w:val="00AC5241"/>
    <w:rsid w:val="00DF6ED3"/>
    <w:rsid w:val="00F15C4D"/>
    <w:rsid w:val="00F7159D"/>
    <w:rsid w:val="00FC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0E"/>
  </w:style>
  <w:style w:type="paragraph" w:styleId="2">
    <w:name w:val="heading 2"/>
    <w:basedOn w:val="a"/>
    <w:link w:val="20"/>
    <w:uiPriority w:val="9"/>
    <w:qFormat/>
    <w:rsid w:val="007E7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7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7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6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E7687"/>
  </w:style>
  <w:style w:type="character" w:styleId="a5">
    <w:name w:val="Emphasis"/>
    <w:basedOn w:val="a0"/>
    <w:uiPriority w:val="20"/>
    <w:qFormat/>
    <w:rsid w:val="007E768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5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60BD"/>
  </w:style>
  <w:style w:type="paragraph" w:styleId="a8">
    <w:name w:val="footer"/>
    <w:basedOn w:val="a"/>
    <w:link w:val="a9"/>
    <w:uiPriority w:val="99"/>
    <w:unhideWhenUsed/>
    <w:rsid w:val="0075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0BD"/>
  </w:style>
  <w:style w:type="paragraph" w:styleId="aa">
    <w:name w:val="List Paragraph"/>
    <w:basedOn w:val="a"/>
    <w:uiPriority w:val="34"/>
    <w:qFormat/>
    <w:rsid w:val="00592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6101</TotalTime>
  <Pages>7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2018-03-23T07:03:00Z</cp:lastPrinted>
  <dcterms:created xsi:type="dcterms:W3CDTF">2018-01-17T13:24:00Z</dcterms:created>
  <dcterms:modified xsi:type="dcterms:W3CDTF">2018-03-23T07:03:00Z</dcterms:modified>
</cp:coreProperties>
</file>